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9023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ชีวภ</w:t>
            </w:r>
            <w:r w:rsidR="000E75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าพ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</w:p>
          <w:p w:rsidR="00633090" w:rsidRPr="00FD48F2" w:rsidRDefault="00526CCD" w:rsidP="002C2EA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……………………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="002C2EAE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echnology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F733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C2EA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891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B0BAE" w:rsidRDefault="00040D40" w:rsidP="002C2EA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2C2EA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ดุษฎีนิพนธ์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73364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526C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......-.....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...-......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5B54D7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F121B" w:rsidP="00526C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526CC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2C2EA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</w:t>
            </w:r>
            <w:r w:rsidR="002C2EA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0B0BA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</w:t>
            </w:r>
            <w:r w:rsidR="000B0BA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ชีวภาพ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F121B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39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F121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38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F121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37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F121B" w:rsidP="00526C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36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26CCD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F121B" w:rsidP="00AA69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5" style="position:absolute;left:0;text-align:left;margin-left:89pt;margin-top:3.3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CiWnvz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4" style="position:absolute;left:0;text-align:left;margin-left:150.85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3" style="position:absolute;left:0;text-align:left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526C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F121B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2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</w:t>
            </w:r>
            <w:r w:rsidR="001027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</w:t>
            </w:r>
            <w:r w:rsidR="005875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ร.มงคล ถิรบุญยานนท์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.........................................................................................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0019D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733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0019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875EB" w:rsidP="005875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616DA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616DA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</w:t>
            </w:r>
            <w:r w:rsidR="00616DA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890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616D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16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616DA8" w:rsidRPr="00616D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ดุษฎีนิพนธ์ </w:t>
            </w:r>
            <w:r w:rsidR="00616DA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30367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F121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1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<v:shadow on="t" opacity=".5"/>
                </v:rect>
              </w:pic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x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F121B" w:rsidP="0030367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0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303673">
              <w:rPr>
                <w:rFonts w:ascii="TH SarabunPSK" w:hAnsi="TH SarabunPSK" w:cs="TH SarabunPSK"/>
                <w:sz w:val="32"/>
                <w:szCs w:val="32"/>
                <w:lang w:bidi="th-TH"/>
              </w:rPr>
              <w:t>x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30367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F121B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29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F121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28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F121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7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992CB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92CB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992CB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5875EB" w:rsidP="003036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5875EB" w:rsidP="005875EB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AA69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054FA2" w:rsidRDefault="005264F3" w:rsidP="00054FA2">
            <w:pPr>
              <w:ind w:right="-33" w:firstLine="17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54F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ทบทวนวรรณกรรมที่เกี่ยวข้องกับการทำ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</w:t>
            </w:r>
            <w:r w:rsidR="00054FA2" w:rsidRP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ธ์ กรอบแนวคิด </w:t>
            </w:r>
            <w:r w:rsidR="00054F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การออกแบบการทดลอง และวางแผนการทดลอง </w:t>
            </w:r>
            <w:r w:rsidR="00054F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การแลกเปลี่ยนความคิดเห็นกับอาจารย์ที่ปรึกษาอย่างสม่ำเสมอ เพื่อพัฒนาไปเป็นหัวข้อของวิทยานิพนธ์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4FA2" w:rsidRDefault="00054FA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616DA8" w:rsidRDefault="00616DA8" w:rsidP="00616DA8">
            <w:pPr>
              <w:ind w:right="-33" w:firstLine="480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กำหนดกรอบแนวคิด ออกแบบการทดลองและวางแผนการทำดุษฎีนิพนธ์ เน้นการแลกเปลี่ยนความคิดเห็นกับอาจารย์ที่ปรึกษา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054FA2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B4F20" w:rsidRDefault="00225D6C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 w:hint="cs"/>
                <w:b/>
                <w:i/>
                <w:iCs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B4F20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           </w:t>
            </w:r>
            <w:r w:rsidR="00054FA2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270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37DC2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37DC2" w:rsidRDefault="00F80682" w:rsidP="00C37DC2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แก่</w:t>
            </w:r>
            <w:r w:rsidR="00FB6EF8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9B4F2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นอกชั้นเรียน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2</w:t>
            </w:r>
            <w:r w:rsidR="00225D6C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225D6C" w:rsidRPr="009B4F2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41F73" w:rsidRPr="009B4F2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ในวันเสาร์อาทิตย์ที่นักศึกษามาเรียน และยังสามารถปรึกษาปัญหาต่างๆ ได้ทาง </w:t>
            </w:r>
            <w:r w:rsidR="00C37DC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social network </w:t>
            </w:r>
            <w:r w:rsidR="00C37DC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ตลอดเวลา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</w:t>
      </w:r>
      <w:r w:rsidR="009057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20AC4" w:rsidRPr="00FD48F2" w:rsidTr="009B4F20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220AC4" w:rsidRPr="00FD48F2" w:rsidRDefault="00220AC4" w:rsidP="00B35C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</w:t>
            </w:r>
            <w:r w:rsidR="00B35C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E5170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  <w:r w:rsidR="00B35C64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20AC4" w:rsidRPr="00B12E3E" w:rsidRDefault="00C37DC2" w:rsidP="00C37DC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C37DC2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2E3E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20AC4" w:rsidRPr="00BB6369" w:rsidRDefault="00220AC4" w:rsidP="009B4F2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B6369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8A0355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47"/>
          <w:jc w:val="center"/>
        </w:trPr>
        <w:tc>
          <w:tcPr>
            <w:tcW w:w="2242" w:type="dxa"/>
            <w:vMerge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21"/>
          <w:jc w:val="center"/>
        </w:trPr>
        <w:tc>
          <w:tcPr>
            <w:tcW w:w="224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1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8A0355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69"/>
        </w:trPr>
        <w:tc>
          <w:tcPr>
            <w:tcW w:w="1242" w:type="dxa"/>
            <w:vMerge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53"/>
        </w:trPr>
        <w:tc>
          <w:tcPr>
            <w:tcW w:w="1242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  <w:tr w:rsidR="00B84039" w:rsidRPr="00FD48F2" w:rsidTr="008A0355">
        <w:trPr>
          <w:trHeight w:val="253"/>
        </w:trPr>
        <w:tc>
          <w:tcPr>
            <w:tcW w:w="1242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B84039" w:rsidRPr="008A0355" w:rsidRDefault="00B8403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Default="00E57689" w:rsidP="00E57689">
      <w:pPr>
        <w:rPr>
          <w:rFonts w:ascii="TH SarabunPSK" w:hAnsi="TH SarabunPSK" w:cs="TH SarabunPSK"/>
          <w:sz w:val="40"/>
          <w:szCs w:val="40"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B84039" w:rsidRDefault="00B84039" w:rsidP="00E57689">
      <w:pPr>
        <w:rPr>
          <w:rFonts w:ascii="TH SarabunPSK" w:hAnsi="TH SarabunPSK" w:cs="TH SarabunPSK"/>
          <w:sz w:val="40"/>
          <w:szCs w:val="40"/>
          <w:lang w:bidi="th-TH"/>
        </w:rPr>
      </w:pPr>
    </w:p>
    <w:p w:rsidR="00DF542E" w:rsidRPr="00BC0530" w:rsidRDefault="00B84039" w:rsidP="00DF542E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(ให้เขียนให้สอดคล้องกับแผนที่แสดงการกระจายความรับผิดชอบต่อของรายวิชา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DF542E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DF542E" w:rsidRPr="008A0355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  ความรับผิดชอบ และการตรงต่อเวลา</w:t>
            </w:r>
          </w:p>
        </w:tc>
        <w:tc>
          <w:tcPr>
            <w:tcW w:w="3360" w:type="dxa"/>
          </w:tcPr>
          <w:p w:rsid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1.ตกลงเรื่องระเบียบการเข้าเรียน และการปฏิบัติตนของการเข้าเรียน</w:t>
            </w:r>
            <w:r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DF542E" w:rsidRPr="00C37DC2" w:rsidRDefault="00DF542E" w:rsidP="00C37DC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2.ตกลงเรื่องงานที่ได้รับมอบหมาย ลักษณะของงาน และการส่งงานที่ตรงเวลา</w:t>
            </w:r>
            <w:r w:rsidR="00C37DC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เพื่อให้นักศึกษามีระเบียบวินัย และตรงต่อเวลา</w:t>
            </w:r>
          </w:p>
          <w:p w:rsidR="00C37DC2" w:rsidRPr="004E4884" w:rsidRDefault="009B1151" w:rsidP="009B11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3.สอดแทรกคุณธรรม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ความรับผิดชอบต่อสังคม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ความซื่อสัตย์สุจริต 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ในการเรียนการสอน </w:t>
            </w:r>
          </w:p>
        </w:tc>
        <w:tc>
          <w:tcPr>
            <w:tcW w:w="3360" w:type="dxa"/>
          </w:tcPr>
          <w:p w:rsidR="00DF542E" w:rsidRDefault="00DF542E" w:rsidP="009B11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จาก</w:t>
            </w:r>
            <w:r w:rsidR="009B115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9B1151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9B1151" w:rsidRPr="004E4884" w:rsidRDefault="009B1151" w:rsidP="009B11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C37DC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ปลูกฝังเรื่องความซื่อสัต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ย์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สุจริต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จากผลงานของนักศึกษาว่าผลงานนั้นได้ศึกษาค้นคว้าด้วยตนเองหรือไม่</w:t>
            </w:r>
          </w:p>
        </w:tc>
      </w:tr>
      <w:tr w:rsidR="00DF542E" w:rsidRPr="00FD48F2" w:rsidTr="009B4F20">
        <w:tc>
          <w:tcPr>
            <w:tcW w:w="3360" w:type="dxa"/>
          </w:tcPr>
          <w:p w:rsidR="00DF542E" w:rsidRPr="004E4884" w:rsidRDefault="00DF542E" w:rsidP="009B4F20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ind w:hanging="90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</w:t>
            </w:r>
            <w:r w:rsidRPr="00A445D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เคาร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 เคารพ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ให้งานกลุ่ม เพื่อให้นักศึกษารู้จักหน้าที่ของตนเอง</w:t>
            </w:r>
          </w:p>
        </w:tc>
        <w:tc>
          <w:tcPr>
            <w:tcW w:w="3360" w:type="dxa"/>
          </w:tcPr>
          <w:p w:rsidR="00DF542E" w:rsidRPr="004E4884" w:rsidRDefault="009B1151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สังเกตจากการทำงานกลุ่มหรือ การเข้าชั้นเรียน ว่านักศึกษารับฟังความคิดเห็นของกลุ่ม ช่วยเหลืองานกลุ่มหรือไม่</w:t>
            </w:r>
          </w:p>
        </w:tc>
      </w:tr>
      <w:tr w:rsidR="00DF542E" w:rsidRPr="00FD48F2" w:rsidTr="009B4F20">
        <w:tc>
          <w:tcPr>
            <w:tcW w:w="10080" w:type="dxa"/>
            <w:gridSpan w:val="3"/>
          </w:tcPr>
          <w:p w:rsidR="00DF542E" w:rsidRPr="008A0355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F542E" w:rsidRPr="004E4884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4E48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F542E" w:rsidRPr="004E4884" w:rsidTr="009B4F20">
        <w:tc>
          <w:tcPr>
            <w:tcW w:w="3360" w:type="dxa"/>
          </w:tcPr>
          <w:p w:rsidR="00DF542E" w:rsidRPr="004E4884" w:rsidRDefault="00580D4C" w:rsidP="009B4F20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2.1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</w:p>
        </w:tc>
        <w:tc>
          <w:tcPr>
            <w:tcW w:w="3360" w:type="dxa"/>
          </w:tcPr>
          <w:p w:rsidR="00DF542E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DF542E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DF542E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580D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และสาขาวิชาที่เกี่ยวข้อง</w:t>
            </w:r>
          </w:p>
        </w:tc>
        <w:tc>
          <w:tcPr>
            <w:tcW w:w="3360" w:type="dxa"/>
          </w:tcPr>
          <w:p w:rsidR="00580D4C" w:rsidRPr="004E4884" w:rsidRDefault="00580D4C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นักศึกษาได้ทำการศึกษาค้นคว้าผ่านหัวข้อที่ตนเองสนใจผ่านสื่อออนไลด์</w:t>
            </w:r>
          </w:p>
        </w:tc>
        <w:tc>
          <w:tcPr>
            <w:tcW w:w="3360" w:type="dxa"/>
          </w:tcPr>
          <w:p w:rsidR="00580D4C" w:rsidRDefault="00156E60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="00580D4C"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 w:rsidR="00580D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  <w:p w:rsidR="00B41B08" w:rsidRPr="004E4884" w:rsidRDefault="00B41B08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 การตอบคำถามระหว่างเรียน</w:t>
            </w:r>
          </w:p>
        </w:tc>
      </w:tr>
      <w:tr w:rsidR="00580D4C" w:rsidRPr="004E4884" w:rsidTr="009B4F20">
        <w:tc>
          <w:tcPr>
            <w:tcW w:w="3360" w:type="dxa"/>
          </w:tcPr>
          <w:p w:rsidR="00580D4C" w:rsidRPr="004E4884" w:rsidRDefault="00580D4C" w:rsidP="00580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360" w:type="dxa"/>
          </w:tcPr>
          <w:p w:rsidR="00B41B08" w:rsidRPr="004E4884" w:rsidRDefault="00B41B08" w:rsidP="00B41B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580D4C" w:rsidRPr="004E4884" w:rsidRDefault="00580D4C" w:rsidP="004F0F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</w:t>
            </w: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งานที่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นักศึกษาได้รับมอบหมาย</w:t>
            </w:r>
          </w:p>
        </w:tc>
      </w:tr>
      <w:tr w:rsidR="00B41B08" w:rsidRPr="004E4884" w:rsidTr="009B4F20"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B41B08" w:rsidRPr="004E4884" w:rsidRDefault="00B41B08" w:rsidP="004F0F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นักศึกษาปรึกษาปัญหาต่างๆ ร่วมกับอาจารย์ที่ปรึกษา</w:t>
            </w:r>
          </w:p>
        </w:tc>
        <w:tc>
          <w:tcPr>
            <w:tcW w:w="3360" w:type="dxa"/>
          </w:tcPr>
          <w:p w:rsidR="00B41B08" w:rsidRPr="004E4884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4E488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การตอบคำถามและการแสดงความคิดเห็นในระหว่างการเรียน</w:t>
            </w:r>
          </w:p>
          <w:p w:rsidR="00B41B08" w:rsidRPr="004E4884" w:rsidRDefault="00B41B08" w:rsidP="00B41B0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3.1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มอบหมายงานในการอ่านบทความที่เกี่ยวข้องกับงานวิจัย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2. 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55070E" w:rsidRDefault="00583575" w:rsidP="00B41B08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3.3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B41B08"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B41B0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นำเสนอบทความวิจัยทางวิชาการที่ได้ศึกษามาในห้องเรียน</w:t>
            </w:r>
          </w:p>
        </w:tc>
        <w:tc>
          <w:tcPr>
            <w:tcW w:w="3360" w:type="dxa"/>
          </w:tcPr>
          <w:p w:rsidR="00B41B08" w:rsidRPr="00EB76B0" w:rsidRDefault="00583575" w:rsidP="0058357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B76B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41B08" w:rsidRPr="00EB76B0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41B08" w:rsidRPr="00FD48F2" w:rsidTr="009B4F20">
        <w:tc>
          <w:tcPr>
            <w:tcW w:w="10080" w:type="dxa"/>
            <w:gridSpan w:val="3"/>
          </w:tcPr>
          <w:p w:rsidR="00B41B08" w:rsidRPr="008A0355" w:rsidRDefault="00B41B08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41B08" w:rsidRPr="008A0355" w:rsidRDefault="00B41B08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583575" w:rsidRDefault="00583575" w:rsidP="00583575">
            <w:pPr>
              <w:tabs>
                <w:tab w:val="left" w:pos="1560"/>
              </w:tabs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4.1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มีการมอบหมายงานเป็นกลุ่ม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1. ประเมินผลสัมฤทธิ์ของงานที่ได้รับมอบหมาย 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2. สังเกตพฤติกรรมระหว่างเรียน เช่นการทำงานเป็นทีม การตอบคำถาม</w:t>
            </w:r>
          </w:p>
        </w:tc>
      </w:tr>
      <w:tr w:rsidR="00B41B08" w:rsidRPr="00FD48F2" w:rsidTr="009B4F20">
        <w:tc>
          <w:tcPr>
            <w:tcW w:w="3360" w:type="dxa"/>
          </w:tcPr>
          <w:p w:rsidR="00B41B08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4.2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มีการผลัดเปลี่ยนหัวหน้ากลุ่ม เพื่อให้นักศึกษาได้พัฒนาบทบาท</w:t>
            </w:r>
            <w:r w:rsidRPr="00F431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ภาวะการเป็นผู้นำและผู้ตามที่ดี</w:t>
            </w:r>
          </w:p>
        </w:tc>
        <w:tc>
          <w:tcPr>
            <w:tcW w:w="3360" w:type="dxa"/>
          </w:tcPr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B41B08" w:rsidRPr="00F431FC" w:rsidRDefault="00B41B08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F431FC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3360" w:type="dxa"/>
          </w:tcPr>
          <w:p w:rsidR="00583575" w:rsidRPr="00583575" w:rsidRDefault="00583575" w:rsidP="0058357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4.4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  <w:r w:rsidRPr="005507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583575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431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สังเกตพฤติกรรมระหว่างเรียน เช่นการทำงานเป็นทีม การตอบคำถาม</w:t>
            </w:r>
          </w:p>
          <w:p w:rsidR="00583575" w:rsidRPr="00F431FC" w:rsidRDefault="00583575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83575" w:rsidRPr="00FD48F2" w:rsidTr="009B4F20">
        <w:tc>
          <w:tcPr>
            <w:tcW w:w="10080" w:type="dxa"/>
            <w:gridSpan w:val="3"/>
          </w:tcPr>
          <w:p w:rsidR="00583575" w:rsidRPr="008A0355" w:rsidRDefault="00583575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83575" w:rsidRPr="008A0355" w:rsidRDefault="00583575" w:rsidP="009B4F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มีความสามารถเลือกทักษะทาง</w:t>
            </w:r>
          </w:p>
          <w:p w:rsidR="00583575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ภาษาและรูปแบบการสื่อสารที่</w:t>
            </w:r>
          </w:p>
          <w:p w:rsidR="00583575" w:rsidRPr="002C3728" w:rsidRDefault="00583575" w:rsidP="009B4F20">
            <w:pPr>
              <w:tabs>
                <w:tab w:val="left" w:pos="360"/>
                <w:tab w:val="left" w:pos="900"/>
                <w:tab w:val="left" w:pos="1440"/>
                <w:tab w:val="left" w:pos="1890"/>
                <w:tab w:val="left" w:pos="234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เหมาะสม</w:t>
            </w:r>
          </w:p>
        </w:tc>
        <w:tc>
          <w:tcPr>
            <w:tcW w:w="3360" w:type="dxa"/>
          </w:tcPr>
          <w:p w:rsidR="00583575" w:rsidRPr="002C3728" w:rsidRDefault="00583575" w:rsidP="009649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</w:t>
            </w:r>
            <w:r w:rsidR="009649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583575" w:rsidRPr="00FD48F2" w:rsidTr="009B4F20">
        <w:tc>
          <w:tcPr>
            <w:tcW w:w="3360" w:type="dxa"/>
          </w:tcPr>
          <w:p w:rsidR="00583575" w:rsidRPr="002C3728" w:rsidRDefault="00583575" w:rsidP="009B4F20">
            <w:pPr>
              <w:tabs>
                <w:tab w:val="right" w:pos="3144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2C372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0A4A6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มีความสามารถใช้เทคโนโลยีสารสนเทศในการสืบค้นข้อมูลและนำเสนอข้อมูล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มอบหมายให้มีการสืบค้นทางอินเตอร์เน็ต </w:t>
            </w:r>
          </w:p>
        </w:tc>
        <w:tc>
          <w:tcPr>
            <w:tcW w:w="3360" w:type="dxa"/>
          </w:tcPr>
          <w:p w:rsidR="00583575" w:rsidRPr="002C3728" w:rsidRDefault="00583575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2C3728" w:rsidRDefault="00156E60" w:rsidP="000A4A63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การศึกษาค้นคว้า</w:t>
            </w:r>
            <w:r w:rsidRPr="005507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507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</w:p>
        </w:tc>
        <w:tc>
          <w:tcPr>
            <w:tcW w:w="3360" w:type="dxa"/>
          </w:tcPr>
          <w:p w:rsidR="00156E60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4F0F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156E60" w:rsidRPr="00FD48F2" w:rsidTr="009B4F20">
        <w:tc>
          <w:tcPr>
            <w:tcW w:w="3360" w:type="dxa"/>
          </w:tcPr>
          <w:p w:rsidR="00156E60" w:rsidRPr="00A445DD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5.4</w:t>
            </w:r>
            <w:r w:rsidRPr="00A445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มีความสามารถค้นคว้า หาข้อมูลทางด้านวิชาการและวิชาชีพด้วยตนเอง</w:t>
            </w:r>
          </w:p>
          <w:p w:rsidR="00156E60" w:rsidRPr="002C3728" w:rsidRDefault="00156E60" w:rsidP="009B4F20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firstLine="90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156E60" w:rsidRPr="002C3728" w:rsidRDefault="00156E60" w:rsidP="009B4F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มอบหมายให้มีการนำเสนอบทความวิจัยที่ได้ค้นคว้ามาในห้องเรียน</w:t>
            </w:r>
          </w:p>
        </w:tc>
        <w:tc>
          <w:tcPr>
            <w:tcW w:w="3360" w:type="dxa"/>
          </w:tcPr>
          <w:p w:rsidR="00156E60" w:rsidRPr="002C3728" w:rsidRDefault="00156E60" w:rsidP="009B4F2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2C37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</w:tr>
    </w:tbl>
    <w:p w:rsidR="00DF542E" w:rsidRDefault="00DF542E" w:rsidP="00DF542E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DF542E" w:rsidRPr="00FD48F2" w:rsidRDefault="00DF542E" w:rsidP="00DF542E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DF542E" w:rsidRPr="00FD48F2" w:rsidRDefault="00DF542E" w:rsidP="00DF542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DF542E" w:rsidRPr="00050303" w:rsidRDefault="00DF542E" w:rsidP="00964907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DF542E" w:rsidRPr="00FD48F2" w:rsidRDefault="00DF542E" w:rsidP="00DF542E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07475A" w:rsidRPr="00FD48F2" w:rsidRDefault="0007475A" w:rsidP="0007475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Pr="00FD48F2" w:rsidRDefault="00DF542E" w:rsidP="00DF542E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DF542E" w:rsidRPr="00FD48F2" w:rsidRDefault="00DF542E" w:rsidP="00DF542E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DF542E" w:rsidRPr="00FD48F2" w:rsidRDefault="00DF542E" w:rsidP="00DF542E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DF542E" w:rsidRPr="00FD48F2" w:rsidRDefault="00DF542E" w:rsidP="00DF542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DF542E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585"/>
        <w:gridCol w:w="1395"/>
      </w:tblGrid>
      <w:tr w:rsidR="00DF542E" w:rsidRPr="00FD48F2" w:rsidTr="0076062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48F2" w:rsidRDefault="00DF542E" w:rsidP="009B4F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07475A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นักศึกษาพบอาจารย์ที่ปรึกษา เพื่อกำหนดขอบเขต ข้อตกลง</w:t>
            </w:r>
            <w:r w:rsidR="00BC78B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="00DF542E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แลกเปลี่ยนความคิดเห็น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606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1. </w:t>
            </w:r>
            <w:r w:rsidR="0007475A"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ศึกษาหาความรู้ด้วยตนเอง </w:t>
            </w:r>
          </w:p>
          <w:p w:rsidR="00FD295E" w:rsidRPr="00FD295E" w:rsidRDefault="00FD295E" w:rsidP="003133A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2. นำเสนอบทความทางวิชาการที่ได้รับมอบหมาย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180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มอบหมายงานอ่านบทความวิจัยทางวิชาการ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Social network</w:t>
            </w:r>
          </w:p>
          <w:p w:rsidR="00FD295E" w:rsidRPr="00FD295E" w:rsidRDefault="00FD295E" w:rsidP="00B536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07475A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DF542E" w:rsidRPr="00FD48F2" w:rsidTr="00FD295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07475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12-15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สรุปผลการศึกษาค้นคว้าด้วยตนเอง</w:t>
            </w:r>
          </w:p>
          <w:p w:rsidR="00FD295E" w:rsidRPr="00FD295E" w:rsidRDefault="00FD295E" w:rsidP="00735C35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และจัดทำรายงานความก้าวหน้า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CA323F" w:rsidP="00FD295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     </w:t>
            </w:r>
            <w:r w:rsidR="00FD295E" w:rsidRPr="00FD295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72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B" w:rsidRPr="00FD295E" w:rsidRDefault="00FD295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จัดทำรายงานความก้าวหน้า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DF542E" w:rsidP="00735C3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FD295E" w:rsidRDefault="00FD295E" w:rsidP="009B4F2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D295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อ.ที่ปรึกษา</w:t>
            </w:r>
          </w:p>
        </w:tc>
      </w:tr>
      <w:tr w:rsidR="0076062F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FD48F2" w:rsidRDefault="0076062F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6062F" w:rsidRPr="00FD48F2" w:rsidTr="0076062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FD295E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CC1C78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CC1C78" w:rsidRDefault="0076062F" w:rsidP="009B4F20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 จริยธรรมที่ต้องพัฒนา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5E" w:rsidRPr="00156E60" w:rsidRDefault="00FD295E" w:rsidP="00FD295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1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.จาก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การปฏิบัติตนของนักศึกษา เช่น การเข้าเรียนตรงต่อเวลา สม่ำเสมอ </w:t>
            </w:r>
          </w:p>
          <w:p w:rsidR="00FD295E" w:rsidRPr="00156E60" w:rsidRDefault="00FD295E" w:rsidP="00156E6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2. 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จากผลงานของนักศึกษาว่าผลงานส่งตรงเวลาหรือไม่</w:t>
            </w: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76062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76062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ความรู้ที่ต้องพัฒนา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1.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ประเมินจาก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ผล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งานที่</w:t>
            </w: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นักศึกษาได้รับมอบหมาย</w:t>
            </w:r>
          </w:p>
          <w:p w:rsidR="0076062F" w:rsidRPr="00156E60" w:rsidRDefault="00156E60" w:rsidP="00156E60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 การตอบคำถามและการแสดงความคิดเห็นระหว่างเรียน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="0076062F">
              <w:rPr>
                <w:rFonts w:ascii="TH SarabunPSK" w:hAnsi="TH SarabunPSK" w:cs="TH SarabunPSK"/>
                <w:sz w:val="28"/>
                <w:szCs w:val="28"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30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76062F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62F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การประเมินผลสัมฤทธิ์ของงานที่ได้รับมอบหมาย</w:t>
            </w:r>
          </w:p>
          <w:p w:rsidR="00156E60" w:rsidRPr="00156E60" w:rsidRDefault="00156E60" w:rsidP="00156E60">
            <w:pPr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156E60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2. 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สังเกตพฤติกรรมระหว่างเรียน เช่นการทำงานเป็นทีม การตอบ</w:t>
            </w: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lastRenderedPageBreak/>
              <w:t>คำถาม</w:t>
            </w:r>
          </w:p>
          <w:p w:rsidR="0076062F" w:rsidRPr="00156E60" w:rsidRDefault="0076062F" w:rsidP="00B840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76062F" w:rsidRPr="00156E60" w:rsidRDefault="007606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>2-11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2F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5</w:t>
            </w:r>
            <w:r w:rsidR="0076062F"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Tr="0076062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E60" w:rsidRPr="00156E60" w:rsidRDefault="00156E60" w:rsidP="00B8403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156E60" w:rsidRDefault="00156E60" w:rsidP="004F0F9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6E6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Default="00156E60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B84039" w:rsidRDefault="00156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  <w:r w:rsidRPr="00B840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%</w:t>
            </w:r>
          </w:p>
        </w:tc>
      </w:tr>
      <w:tr w:rsidR="00156E60" w:rsidRPr="00FD48F2" w:rsidTr="0076062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2E517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เท่ากับ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และมาก กว่า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156E60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156E6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156E60" w:rsidP="002E517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2E5170"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2E5170" w:rsidP="002E517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="00156E60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2E517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="002E5170">
              <w:rPr>
                <w:rFonts w:ascii="TH SarabunPSK" w:hAnsi="TH SarabunPSK" w:cs="TH SarabunPSK"/>
                <w:sz w:val="32"/>
                <w:szCs w:val="32"/>
                <w:lang w:bidi="th-TH"/>
              </w:rPr>
              <w:t>U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56E60" w:rsidRPr="00FD48F2" w:rsidTr="0076062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6E60" w:rsidRPr="00FD48F2" w:rsidRDefault="00156E60" w:rsidP="009B4F2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6E60" w:rsidRPr="00FD48F2" w:rsidRDefault="00156E60" w:rsidP="009B4F2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DF542E" w:rsidRPr="00FD48F2" w:rsidRDefault="00DF542E" w:rsidP="00DF542E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DF542E" w:rsidRPr="00FD48F2" w:rsidRDefault="00DF542E" w:rsidP="00DF542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DF542E" w:rsidRPr="00FD48F2" w:rsidRDefault="00DF542E" w:rsidP="00DF542E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DF542E" w:rsidRPr="00B0019C" w:rsidRDefault="00DF542E" w:rsidP="00156E6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DF542E" w:rsidRPr="00A43F22" w:rsidRDefault="00A43F22" w:rsidP="00A43F22">
            <w:pPr>
              <w:ind w:firstLine="25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www.rsc.org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43F22" w:rsidRDefault="00A43F22" w:rsidP="00A43F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 เว็บไซด์ของห้องสมุดมหาวิทยาลัยต่างๆ </w:t>
            </w:r>
          </w:p>
          <w:p w:rsidR="00DF542E" w:rsidRPr="00A43F22" w:rsidDel="00AB27AB" w:rsidRDefault="00A43F22" w:rsidP="00A43F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เว็บไซด์ของ</w:t>
            </w:r>
            <w:hyperlink r:id="rId7" w:history="1">
              <w:r w:rsidRPr="00B66C85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www.epa.gov</w:t>
              </w:r>
            </w:hyperlink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DF542E" w:rsidRPr="00B0019C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ให้นักศึกษานำความรู้ที่ได้รับจากการบรรยายมาออกแบบจัดการสิ่งแวดล้อมภายใ</w:t>
            </w:r>
            <w:r w:rsidR="00B100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r w:rsidR="00B1005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หน่วยงานของตน</w:t>
            </w:r>
          </w:p>
          <w:p w:rsidR="00DF542E" w:rsidRPr="00B0019C" w:rsidRDefault="00DF542E" w:rsidP="009B4F2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456B59">
            <w:pPr>
              <w:ind w:firstLine="72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542E" w:rsidRPr="00B0019C" w:rsidTr="009B4F2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542E" w:rsidRPr="00B0019C" w:rsidRDefault="00DF542E" w:rsidP="009B4F20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DF542E" w:rsidRPr="00B0019C" w:rsidRDefault="00DF542E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E15814" w:rsidRPr="00B0019C" w:rsidRDefault="00E15814" w:rsidP="00A43F22">
            <w:pPr>
              <w:ind w:left="42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F542E" w:rsidRPr="00B1005C" w:rsidRDefault="00F4120C" w:rsidP="00F4120C">
            <w:pPr>
              <w:ind w:left="42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                        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F542E" w:rsidRPr="00B0019C" w:rsidTr="009B4F2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B0019C" w:rsidRDefault="00DF542E" w:rsidP="009B4F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0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DF542E" w:rsidRPr="00B0019C" w:rsidRDefault="00F4120C" w:rsidP="009B4F2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 xml:space="preserve">     </w:t>
            </w:r>
            <w:r w:rsidR="00DF542E" w:rsidRPr="00B0019C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</w:tbl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6B59" w:rsidRDefault="00456B59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DF542E" w:rsidRPr="00FD48F2" w:rsidRDefault="00DF542E" w:rsidP="00DF542E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ในรูปแบบ 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>online (http:/assess.mju.ac.th/)</w:t>
            </w:r>
          </w:p>
        </w:tc>
      </w:tr>
      <w:tr w:rsidR="00DF542E" w:rsidRPr="00E51535" w:rsidTr="009B4F2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DF542E" w:rsidRPr="00E51535" w:rsidRDefault="00DF542E" w:rsidP="009B4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ผลการเรียนของนักศึกษา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ผลสัมฤทธิ์ของงานที่นักศึกษาส่งตลอดภาคการศึกษา</w:t>
            </w:r>
          </w:p>
        </w:tc>
      </w:tr>
      <w:tr w:rsidR="00DF542E" w:rsidRPr="00E51535" w:rsidTr="009B4F2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DF542E" w:rsidRPr="00E51535" w:rsidRDefault="00DF542E" w:rsidP="00E379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นำข้อมูลการประเมินผลการสอนรายวิชาของนักศึกษา มาวิเคราะห์ เพื่อปรับปรุงการสอน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DF542E" w:rsidRPr="00E51535" w:rsidTr="009B4F20">
        <w:trPr>
          <w:trHeight w:val="11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</w:t>
            </w:r>
          </w:p>
        </w:tc>
      </w:tr>
      <w:tr w:rsidR="00DF542E" w:rsidRPr="00E51535" w:rsidTr="009B4F2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E51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DF542E" w:rsidRPr="00E51535" w:rsidRDefault="00DF542E" w:rsidP="009B4F2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515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นำผลการประเมินจากนักศึกษาและผลการเรียนมาปรับปรุงรายการสอนทุกปี</w:t>
            </w:r>
            <w:r w:rsidR="00FD1D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D1D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และทำการปรับปรุงรายวิชาทุก 3 ปี</w:t>
            </w:r>
          </w:p>
          <w:p w:rsidR="00DF542E" w:rsidRPr="00E51535" w:rsidRDefault="00DF542E" w:rsidP="009B4F2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DF542E" w:rsidRPr="00FD48F2" w:rsidRDefault="00DF542E" w:rsidP="00DF542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B3450E"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 ดร.มงคล ถิรบุญยานนท์</w:t>
      </w:r>
      <w:bookmarkStart w:id="0" w:name="_GoBack"/>
      <w:bookmarkEnd w:id="0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DF542E" w:rsidRPr="00FD48F2" w:rsidRDefault="00DF542E" w:rsidP="00DF542E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sectPr w:rsidR="00E57689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1BD" w:rsidRDefault="006811BD">
      <w:r>
        <w:separator/>
      </w:r>
    </w:p>
  </w:endnote>
  <w:endnote w:type="continuationSeparator" w:id="0">
    <w:p w:rsidR="006811BD" w:rsidRDefault="00681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F121B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1BD" w:rsidRDefault="006811BD">
      <w:r>
        <w:separator/>
      </w:r>
    </w:p>
  </w:footnote>
  <w:footnote w:type="continuationSeparator" w:id="0">
    <w:p w:rsidR="006811BD" w:rsidRDefault="006811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F121B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F2" w:rsidRDefault="00FD48F2">
    <w:pPr>
      <w:pStyle w:val="a6"/>
      <w:jc w:val="center"/>
    </w:pPr>
    <w:r>
      <w:rPr>
        <w:rFonts w:hint="cs"/>
        <w:cs/>
        <w:lang w:bidi="th-TH"/>
      </w:rPr>
      <w:t>1</w:t>
    </w:r>
  </w:p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4E23"/>
    <w:multiLevelType w:val="hybridMultilevel"/>
    <w:tmpl w:val="EF3A4698"/>
    <w:lvl w:ilvl="0" w:tplc="51E06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0A0D38"/>
    <w:multiLevelType w:val="hybridMultilevel"/>
    <w:tmpl w:val="41A81572"/>
    <w:lvl w:ilvl="0" w:tplc="C3C87D3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13"/>
  </w:num>
  <w:num w:numId="7">
    <w:abstractNumId w:val="28"/>
  </w:num>
  <w:num w:numId="8">
    <w:abstractNumId w:val="24"/>
  </w:num>
  <w:num w:numId="9">
    <w:abstractNumId w:val="38"/>
  </w:num>
  <w:num w:numId="10">
    <w:abstractNumId w:val="11"/>
  </w:num>
  <w:num w:numId="11">
    <w:abstractNumId w:val="33"/>
  </w:num>
  <w:num w:numId="12">
    <w:abstractNumId w:val="3"/>
  </w:num>
  <w:num w:numId="13">
    <w:abstractNumId w:val="22"/>
  </w:num>
  <w:num w:numId="14">
    <w:abstractNumId w:val="41"/>
  </w:num>
  <w:num w:numId="15">
    <w:abstractNumId w:val="16"/>
  </w:num>
  <w:num w:numId="16">
    <w:abstractNumId w:val="36"/>
  </w:num>
  <w:num w:numId="17">
    <w:abstractNumId w:val="21"/>
  </w:num>
  <w:num w:numId="18">
    <w:abstractNumId w:val="37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30"/>
  </w:num>
  <w:num w:numId="26">
    <w:abstractNumId w:val="12"/>
  </w:num>
  <w:num w:numId="27">
    <w:abstractNumId w:val="39"/>
  </w:num>
  <w:num w:numId="28">
    <w:abstractNumId w:val="35"/>
  </w:num>
  <w:num w:numId="29">
    <w:abstractNumId w:val="29"/>
  </w:num>
  <w:num w:numId="30">
    <w:abstractNumId w:val="1"/>
  </w:num>
  <w:num w:numId="31">
    <w:abstractNumId w:val="25"/>
  </w:num>
  <w:num w:numId="32">
    <w:abstractNumId w:val="8"/>
  </w:num>
  <w:num w:numId="33">
    <w:abstractNumId w:val="6"/>
  </w:num>
  <w:num w:numId="34">
    <w:abstractNumId w:val="34"/>
  </w:num>
  <w:num w:numId="35">
    <w:abstractNumId w:val="26"/>
  </w:num>
  <w:num w:numId="36">
    <w:abstractNumId w:val="40"/>
  </w:num>
  <w:num w:numId="37">
    <w:abstractNumId w:val="20"/>
  </w:num>
  <w:num w:numId="38">
    <w:abstractNumId w:val="31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0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9D9"/>
    <w:rsid w:val="00001CFF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4FA2"/>
    <w:rsid w:val="00055033"/>
    <w:rsid w:val="0005721D"/>
    <w:rsid w:val="00057D49"/>
    <w:rsid w:val="00060991"/>
    <w:rsid w:val="00070142"/>
    <w:rsid w:val="0007475A"/>
    <w:rsid w:val="00081C51"/>
    <w:rsid w:val="00083537"/>
    <w:rsid w:val="00095A78"/>
    <w:rsid w:val="000A11BA"/>
    <w:rsid w:val="000A4A63"/>
    <w:rsid w:val="000A729C"/>
    <w:rsid w:val="000B0BAE"/>
    <w:rsid w:val="000B54BA"/>
    <w:rsid w:val="000B6834"/>
    <w:rsid w:val="000D303E"/>
    <w:rsid w:val="000D4C10"/>
    <w:rsid w:val="000D700C"/>
    <w:rsid w:val="000E4FB8"/>
    <w:rsid w:val="000E71C6"/>
    <w:rsid w:val="000E74B7"/>
    <w:rsid w:val="000E7593"/>
    <w:rsid w:val="000F4A6C"/>
    <w:rsid w:val="000F639D"/>
    <w:rsid w:val="00100DE0"/>
    <w:rsid w:val="0010279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345E"/>
    <w:rsid w:val="00155318"/>
    <w:rsid w:val="00155884"/>
    <w:rsid w:val="00156E60"/>
    <w:rsid w:val="001769CA"/>
    <w:rsid w:val="00176DFC"/>
    <w:rsid w:val="00177371"/>
    <w:rsid w:val="001836FA"/>
    <w:rsid w:val="00184A32"/>
    <w:rsid w:val="00185CB3"/>
    <w:rsid w:val="0018676A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20AC4"/>
    <w:rsid w:val="002259AA"/>
    <w:rsid w:val="00225D6C"/>
    <w:rsid w:val="002444E0"/>
    <w:rsid w:val="00246B23"/>
    <w:rsid w:val="002541B9"/>
    <w:rsid w:val="00262AAC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C2EAE"/>
    <w:rsid w:val="002D106D"/>
    <w:rsid w:val="002D5F87"/>
    <w:rsid w:val="002E3177"/>
    <w:rsid w:val="002E4D6C"/>
    <w:rsid w:val="002E5170"/>
    <w:rsid w:val="00301FAB"/>
    <w:rsid w:val="00303673"/>
    <w:rsid w:val="003133AB"/>
    <w:rsid w:val="00321C03"/>
    <w:rsid w:val="00327D14"/>
    <w:rsid w:val="00343850"/>
    <w:rsid w:val="00347AF4"/>
    <w:rsid w:val="00353E62"/>
    <w:rsid w:val="003542ED"/>
    <w:rsid w:val="00360078"/>
    <w:rsid w:val="003661B3"/>
    <w:rsid w:val="00367537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0787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0407"/>
    <w:rsid w:val="00433781"/>
    <w:rsid w:val="004420DF"/>
    <w:rsid w:val="00451C03"/>
    <w:rsid w:val="00456B59"/>
    <w:rsid w:val="004614D9"/>
    <w:rsid w:val="00463011"/>
    <w:rsid w:val="0046537A"/>
    <w:rsid w:val="00466F17"/>
    <w:rsid w:val="004759E2"/>
    <w:rsid w:val="00490135"/>
    <w:rsid w:val="004A022E"/>
    <w:rsid w:val="004A14EA"/>
    <w:rsid w:val="004B2AD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0F90"/>
    <w:rsid w:val="004F121B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CCD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0D4C"/>
    <w:rsid w:val="005810EA"/>
    <w:rsid w:val="0058229A"/>
    <w:rsid w:val="00583575"/>
    <w:rsid w:val="005864EF"/>
    <w:rsid w:val="005875EB"/>
    <w:rsid w:val="00594AD2"/>
    <w:rsid w:val="005967D3"/>
    <w:rsid w:val="005B354E"/>
    <w:rsid w:val="005B54D7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5917"/>
    <w:rsid w:val="00607083"/>
    <w:rsid w:val="00607AB2"/>
    <w:rsid w:val="00612867"/>
    <w:rsid w:val="00612C72"/>
    <w:rsid w:val="00612DD3"/>
    <w:rsid w:val="00612F7A"/>
    <w:rsid w:val="00616DA8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7125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11BD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1194"/>
    <w:rsid w:val="007058C7"/>
    <w:rsid w:val="007100D2"/>
    <w:rsid w:val="00710C98"/>
    <w:rsid w:val="00725849"/>
    <w:rsid w:val="0072796C"/>
    <w:rsid w:val="00735C35"/>
    <w:rsid w:val="007379A1"/>
    <w:rsid w:val="007427AF"/>
    <w:rsid w:val="00753AE9"/>
    <w:rsid w:val="0076062F"/>
    <w:rsid w:val="00760A1C"/>
    <w:rsid w:val="00760F4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7E20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C02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355"/>
    <w:rsid w:val="008A4EF3"/>
    <w:rsid w:val="008A5D11"/>
    <w:rsid w:val="008A78E3"/>
    <w:rsid w:val="008B5FBE"/>
    <w:rsid w:val="008C024A"/>
    <w:rsid w:val="008C43CB"/>
    <w:rsid w:val="008C5166"/>
    <w:rsid w:val="008C71A6"/>
    <w:rsid w:val="008D26AB"/>
    <w:rsid w:val="008D32CB"/>
    <w:rsid w:val="008D5AF5"/>
    <w:rsid w:val="008D6FC5"/>
    <w:rsid w:val="008E1BE5"/>
    <w:rsid w:val="008E7809"/>
    <w:rsid w:val="008F24F4"/>
    <w:rsid w:val="00902308"/>
    <w:rsid w:val="00902388"/>
    <w:rsid w:val="00905759"/>
    <w:rsid w:val="00906CC5"/>
    <w:rsid w:val="00917F31"/>
    <w:rsid w:val="009214BD"/>
    <w:rsid w:val="009234D3"/>
    <w:rsid w:val="0092532B"/>
    <w:rsid w:val="00933131"/>
    <w:rsid w:val="00943A0D"/>
    <w:rsid w:val="00952574"/>
    <w:rsid w:val="00964907"/>
    <w:rsid w:val="00965984"/>
    <w:rsid w:val="009667CF"/>
    <w:rsid w:val="00982B10"/>
    <w:rsid w:val="00992CB9"/>
    <w:rsid w:val="00997870"/>
    <w:rsid w:val="009A0B36"/>
    <w:rsid w:val="009A556F"/>
    <w:rsid w:val="009B0FFD"/>
    <w:rsid w:val="009B1151"/>
    <w:rsid w:val="009B34F2"/>
    <w:rsid w:val="009B4F20"/>
    <w:rsid w:val="009B544B"/>
    <w:rsid w:val="009C2D7B"/>
    <w:rsid w:val="009C3C0B"/>
    <w:rsid w:val="009C409C"/>
    <w:rsid w:val="009C5A6C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3F2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69E2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5073"/>
    <w:rsid w:val="00AF2295"/>
    <w:rsid w:val="00AF3FEA"/>
    <w:rsid w:val="00AF7EFE"/>
    <w:rsid w:val="00B0175B"/>
    <w:rsid w:val="00B03B3D"/>
    <w:rsid w:val="00B03F9C"/>
    <w:rsid w:val="00B1005C"/>
    <w:rsid w:val="00B10B1C"/>
    <w:rsid w:val="00B151CF"/>
    <w:rsid w:val="00B22D1C"/>
    <w:rsid w:val="00B308FA"/>
    <w:rsid w:val="00B329A2"/>
    <w:rsid w:val="00B338D4"/>
    <w:rsid w:val="00B3450E"/>
    <w:rsid w:val="00B35C64"/>
    <w:rsid w:val="00B3606C"/>
    <w:rsid w:val="00B41B08"/>
    <w:rsid w:val="00B4555F"/>
    <w:rsid w:val="00B47A8F"/>
    <w:rsid w:val="00B53619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4039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8B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7DC2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323F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2EB8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542E"/>
    <w:rsid w:val="00E00101"/>
    <w:rsid w:val="00E048C9"/>
    <w:rsid w:val="00E05694"/>
    <w:rsid w:val="00E066D4"/>
    <w:rsid w:val="00E15814"/>
    <w:rsid w:val="00E158C3"/>
    <w:rsid w:val="00E23E45"/>
    <w:rsid w:val="00E23FED"/>
    <w:rsid w:val="00E35913"/>
    <w:rsid w:val="00E375AA"/>
    <w:rsid w:val="00E37976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93BA6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120C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364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1DD5"/>
    <w:rsid w:val="00FD295E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pa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15196</CharactersWithSpaces>
  <SharedDoc>false</SharedDoc>
  <HLinks>
    <vt:vector size="6" baseType="variant">
      <vt:variant>
        <vt:i4>4063329</vt:i4>
      </vt:variant>
      <vt:variant>
        <vt:i4>0</vt:i4>
      </vt:variant>
      <vt:variant>
        <vt:i4>0</vt:i4>
      </vt:variant>
      <vt:variant>
        <vt:i4>5</vt:i4>
      </vt:variant>
      <vt:variant>
        <vt:lpwstr>http://www.epa.gov/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2013-02-07T08:16:00Z</cp:lastPrinted>
  <dcterms:created xsi:type="dcterms:W3CDTF">2014-01-06T02:08:00Z</dcterms:created>
  <dcterms:modified xsi:type="dcterms:W3CDTF">2014-01-06T02:08:00Z</dcterms:modified>
</cp:coreProperties>
</file>